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9822" w14:textId="77777777" w:rsidR="009B4D5F" w:rsidRDefault="009B4D5F" w:rsidP="009B4D5F">
      <w:pPr>
        <w:rPr>
          <w:b/>
        </w:rPr>
      </w:pPr>
    </w:p>
    <w:p w14:paraId="22F31C1B" w14:textId="77777777" w:rsidR="009B4D5F" w:rsidRPr="007B74EC" w:rsidRDefault="009B4D5F" w:rsidP="009B4D5F">
      <w:pPr>
        <w:rPr>
          <w:b/>
        </w:rPr>
      </w:pPr>
      <w:r w:rsidRPr="007B74EC">
        <w:rPr>
          <w:b/>
        </w:rPr>
        <w:t xml:space="preserve">Person Specification </w:t>
      </w:r>
    </w:p>
    <w:p w14:paraId="638A03C9" w14:textId="77777777" w:rsidR="009B4D5F" w:rsidRDefault="009B4D5F" w:rsidP="009B4D5F">
      <w:r>
        <w:t xml:space="preserve">The person specification describes the characteristics (skills, knowledge, experience and qualifications) that are needed to carry out the duties in the job description.  </w:t>
      </w:r>
    </w:p>
    <w:p w14:paraId="40C016E7" w14:textId="77777777" w:rsidR="009B4D5F" w:rsidRDefault="009B4D5F" w:rsidP="009B4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3810"/>
        <w:gridCol w:w="3239"/>
      </w:tblGrid>
      <w:tr w:rsidR="009B4D5F" w14:paraId="13E4C4E3" w14:textId="77777777" w:rsidTr="00024A8D">
        <w:tc>
          <w:tcPr>
            <w:tcW w:w="19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3B7070" w14:textId="77777777" w:rsidR="009B4D5F" w:rsidRDefault="009B4D5F" w:rsidP="001522DD">
            <w:pPr>
              <w:jc w:val="center"/>
              <w:rPr>
                <w:b/>
              </w:rPr>
            </w:pPr>
            <w:r w:rsidRPr="00CC3A2C">
              <w:rPr>
                <w:b/>
              </w:rPr>
              <w:t>Criteria</w:t>
            </w:r>
          </w:p>
          <w:p w14:paraId="17554E55" w14:textId="77777777" w:rsidR="009B4D5F" w:rsidRPr="00CC3A2C" w:rsidRDefault="009B4D5F" w:rsidP="001522DD">
            <w:pPr>
              <w:rPr>
                <w:b/>
              </w:rPr>
            </w:pPr>
          </w:p>
        </w:tc>
        <w:tc>
          <w:tcPr>
            <w:tcW w:w="7275" w:type="dxa"/>
            <w:gridSpan w:val="2"/>
            <w:shd w:val="clear" w:color="auto" w:fill="DEEAF6" w:themeFill="accent1" w:themeFillTint="33"/>
          </w:tcPr>
          <w:p w14:paraId="3EAADDF5" w14:textId="77777777" w:rsidR="009B4D5F" w:rsidRPr="00CC3A2C" w:rsidRDefault="009B4D5F" w:rsidP="001522DD">
            <w:pPr>
              <w:jc w:val="center"/>
              <w:rPr>
                <w:b/>
              </w:rPr>
            </w:pPr>
            <w:r w:rsidRPr="00CC3A2C">
              <w:rPr>
                <w:b/>
              </w:rPr>
              <w:t>Description</w:t>
            </w:r>
          </w:p>
          <w:p w14:paraId="3C11D9FE" w14:textId="77777777" w:rsidR="009B4D5F" w:rsidRPr="00CC3A2C" w:rsidRDefault="009B4D5F" w:rsidP="001522DD">
            <w:pPr>
              <w:jc w:val="center"/>
              <w:rPr>
                <w:b/>
              </w:rPr>
            </w:pPr>
          </w:p>
        </w:tc>
      </w:tr>
      <w:tr w:rsidR="009B4D5F" w14:paraId="0F79C7CA" w14:textId="77777777" w:rsidTr="00024A8D">
        <w:tc>
          <w:tcPr>
            <w:tcW w:w="19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61E340" w14:textId="77777777" w:rsidR="009B4D5F" w:rsidRPr="00CC3A2C" w:rsidRDefault="009B4D5F" w:rsidP="001522DD">
            <w:pPr>
              <w:jc w:val="center"/>
              <w:rPr>
                <w:b/>
              </w:rPr>
            </w:pPr>
          </w:p>
        </w:tc>
        <w:tc>
          <w:tcPr>
            <w:tcW w:w="3945" w:type="dxa"/>
            <w:shd w:val="clear" w:color="auto" w:fill="DEEAF6" w:themeFill="accent1" w:themeFillTint="33"/>
          </w:tcPr>
          <w:p w14:paraId="2857DD3A" w14:textId="77777777" w:rsidR="009B4D5F" w:rsidRPr="00CC3A2C" w:rsidRDefault="009B4D5F" w:rsidP="001522DD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4DCEBEC7" w14:textId="77777777" w:rsidR="009B4D5F" w:rsidRPr="00CC3A2C" w:rsidRDefault="009B4D5F" w:rsidP="001522DD">
            <w:pPr>
              <w:jc w:val="center"/>
              <w:rPr>
                <w:b/>
              </w:rPr>
            </w:pPr>
            <w:r w:rsidRPr="00CC3A2C">
              <w:rPr>
                <w:b/>
              </w:rPr>
              <w:t>Desirable</w:t>
            </w:r>
          </w:p>
        </w:tc>
      </w:tr>
      <w:tr w:rsidR="009B4D5F" w14:paraId="69C04F88" w14:textId="77777777" w:rsidTr="00024A8D">
        <w:tc>
          <w:tcPr>
            <w:tcW w:w="1967" w:type="dxa"/>
            <w:shd w:val="pct5" w:color="auto" w:fill="auto"/>
          </w:tcPr>
          <w:p w14:paraId="419A8690" w14:textId="77777777" w:rsidR="009B4D5F" w:rsidRPr="005073DD" w:rsidRDefault="009B4D5F" w:rsidP="001522DD">
            <w:pPr>
              <w:rPr>
                <w:b/>
                <w:sz w:val="22"/>
                <w:szCs w:val="22"/>
              </w:rPr>
            </w:pPr>
            <w:r w:rsidRPr="005073DD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3945" w:type="dxa"/>
          </w:tcPr>
          <w:p w14:paraId="4629BF94" w14:textId="77777777" w:rsidR="009B4D5F" w:rsidRDefault="00CF5892" w:rsidP="00CF589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F5892">
              <w:rPr>
                <w:sz w:val="22"/>
                <w:szCs w:val="22"/>
              </w:rPr>
              <w:t>Good General Education</w:t>
            </w:r>
          </w:p>
          <w:p w14:paraId="7F028AF8" w14:textId="7833AD9B" w:rsidR="00024A8D" w:rsidRDefault="00024A8D" w:rsidP="00CF589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Holds a full UK Driving License</w:t>
            </w:r>
            <w:r w:rsidR="00452604">
              <w:rPr>
                <w:sz w:val="22"/>
                <w:szCs w:val="22"/>
              </w:rPr>
              <w:t xml:space="preserve"> (unless using another approved mode of transport)</w:t>
            </w:r>
          </w:p>
          <w:p w14:paraId="1F9A57FD" w14:textId="77777777" w:rsidR="00452604" w:rsidRDefault="00452604" w:rsidP="004526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</w:t>
            </w:r>
            <w:r w:rsidRPr="00CF5892">
              <w:rPr>
                <w:sz w:val="22"/>
                <w:szCs w:val="22"/>
              </w:rPr>
              <w:t>lified</w:t>
            </w:r>
            <w:r>
              <w:rPr>
                <w:sz w:val="22"/>
                <w:szCs w:val="22"/>
              </w:rPr>
              <w:t xml:space="preserve"> in Phlebotomy</w:t>
            </w:r>
          </w:p>
          <w:p w14:paraId="60292BE3" w14:textId="5F5946EB" w:rsidR="00452604" w:rsidRPr="00CF5892" w:rsidRDefault="00452604" w:rsidP="0045260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6F35663" w14:textId="36E9E6BA" w:rsidR="00CF5892" w:rsidRDefault="00CF5892" w:rsidP="00CF589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to NVQ level 3</w:t>
            </w:r>
            <w:r w:rsidR="001827D3">
              <w:rPr>
                <w:sz w:val="22"/>
                <w:szCs w:val="22"/>
              </w:rPr>
              <w:t xml:space="preserve"> or an apprenticeship qualification</w:t>
            </w:r>
          </w:p>
          <w:p w14:paraId="26857AAF" w14:textId="05A17AD7" w:rsidR="00452604" w:rsidRPr="00CF5892" w:rsidRDefault="00452604" w:rsidP="00CF589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life support training within one year</w:t>
            </w:r>
          </w:p>
        </w:tc>
      </w:tr>
      <w:tr w:rsidR="009B4D5F" w14:paraId="5E4926A2" w14:textId="77777777" w:rsidTr="00024A8D">
        <w:tc>
          <w:tcPr>
            <w:tcW w:w="1967" w:type="dxa"/>
            <w:shd w:val="pct5" w:color="auto" w:fill="auto"/>
          </w:tcPr>
          <w:p w14:paraId="525B5F75" w14:textId="77777777" w:rsidR="009B4D5F" w:rsidRPr="005073DD" w:rsidRDefault="009B4D5F" w:rsidP="001522DD">
            <w:pPr>
              <w:rPr>
                <w:b/>
                <w:sz w:val="22"/>
                <w:szCs w:val="22"/>
              </w:rPr>
            </w:pPr>
            <w:r w:rsidRPr="005073DD">
              <w:rPr>
                <w:b/>
                <w:sz w:val="22"/>
                <w:szCs w:val="22"/>
              </w:rPr>
              <w:t>Skills, Knowledge &amp; Experience</w:t>
            </w:r>
          </w:p>
          <w:p w14:paraId="1669EE00" w14:textId="77777777" w:rsidR="009B4D5F" w:rsidRPr="005073DD" w:rsidRDefault="009B4D5F" w:rsidP="001522DD">
            <w:pPr>
              <w:rPr>
                <w:b/>
                <w:sz w:val="22"/>
                <w:szCs w:val="22"/>
              </w:rPr>
            </w:pPr>
          </w:p>
          <w:p w14:paraId="78DC33BD" w14:textId="77777777" w:rsidR="009B4D5F" w:rsidRPr="005073DD" w:rsidRDefault="009B4D5F" w:rsidP="001522DD">
            <w:pPr>
              <w:rPr>
                <w:b/>
                <w:sz w:val="22"/>
                <w:szCs w:val="22"/>
              </w:rPr>
            </w:pPr>
          </w:p>
        </w:tc>
        <w:tc>
          <w:tcPr>
            <w:tcW w:w="3945" w:type="dxa"/>
          </w:tcPr>
          <w:p w14:paraId="660C62D7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Ability to provide quality care</w:t>
            </w:r>
          </w:p>
          <w:p w14:paraId="0438BBC2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Good interpersonal and communication skills</w:t>
            </w:r>
          </w:p>
          <w:p w14:paraId="0BE3D07D" w14:textId="6A79C8CE" w:rsidR="00024A8D" w:rsidRDefault="00024A8D" w:rsidP="00024A8D">
            <w:pPr>
              <w:numPr>
                <w:ilvl w:val="0"/>
                <w:numId w:val="14"/>
              </w:numPr>
            </w:pPr>
            <w:r>
              <w:t>Skill</w:t>
            </w:r>
            <w:r w:rsidR="00452604">
              <w:t>ed</w:t>
            </w:r>
            <w:r>
              <w:t xml:space="preserve"> in Phlebotomy</w:t>
            </w:r>
          </w:p>
          <w:p w14:paraId="0F87B94D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Good organisational skills</w:t>
            </w:r>
          </w:p>
          <w:p w14:paraId="64DC7ECF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Good team working skills</w:t>
            </w:r>
          </w:p>
          <w:p w14:paraId="79F9C21B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Effective time management skills</w:t>
            </w:r>
          </w:p>
          <w:p w14:paraId="7D98901F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Ability to work independently following verbal or written instructions</w:t>
            </w:r>
          </w:p>
          <w:p w14:paraId="60DE0173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Adaptable to change</w:t>
            </w:r>
          </w:p>
          <w:p w14:paraId="3FEA9349" w14:textId="77777777" w:rsidR="00FF25B7" w:rsidRDefault="00FF25B7" w:rsidP="00024A8D">
            <w:pPr>
              <w:numPr>
                <w:ilvl w:val="0"/>
                <w:numId w:val="14"/>
              </w:numPr>
            </w:pPr>
            <w:r>
              <w:t>Computer literate</w:t>
            </w:r>
          </w:p>
          <w:p w14:paraId="410C802A" w14:textId="179D9F55" w:rsidR="00024A8D" w:rsidRDefault="00024A8D" w:rsidP="00024A8D">
            <w:pPr>
              <w:numPr>
                <w:ilvl w:val="0"/>
                <w:numId w:val="14"/>
              </w:numPr>
            </w:pPr>
            <w:r>
              <w:t>Experience within a health care setting</w:t>
            </w:r>
          </w:p>
          <w:p w14:paraId="0452FF2E" w14:textId="33BC1452" w:rsidR="00024A8D" w:rsidRDefault="00024A8D" w:rsidP="00024A8D">
            <w:pPr>
              <w:ind w:left="644"/>
            </w:pPr>
          </w:p>
          <w:p w14:paraId="32B9CD47" w14:textId="6D3FA938" w:rsidR="009B4D5F" w:rsidRPr="005073DD" w:rsidRDefault="009B4D5F" w:rsidP="001522DD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1645F76" w14:textId="6DA1BB16" w:rsidR="00024A8D" w:rsidRDefault="00024A8D" w:rsidP="00452604">
            <w:pPr>
              <w:numPr>
                <w:ilvl w:val="0"/>
                <w:numId w:val="15"/>
              </w:numPr>
            </w:pPr>
            <w:r>
              <w:t xml:space="preserve">Knowledge </w:t>
            </w:r>
            <w:r w:rsidR="00452604">
              <w:t>of</w:t>
            </w:r>
            <w:r>
              <w:t xml:space="preserve"> Emis Web clinical system</w:t>
            </w:r>
          </w:p>
          <w:p w14:paraId="1F3E359F" w14:textId="4E14EF69" w:rsidR="00452604" w:rsidRDefault="00452604" w:rsidP="00452604">
            <w:pPr>
              <w:numPr>
                <w:ilvl w:val="0"/>
                <w:numId w:val="15"/>
              </w:numPr>
            </w:pPr>
            <w:r>
              <w:t>Skilled in administrating Flu jabs, Shingles, Pneumonia &amp; B12</w:t>
            </w:r>
          </w:p>
          <w:p w14:paraId="5A919CEE" w14:textId="64DB7290" w:rsidR="00452604" w:rsidRDefault="00452604" w:rsidP="00280BA1">
            <w:pPr>
              <w:numPr>
                <w:ilvl w:val="0"/>
                <w:numId w:val="15"/>
              </w:numPr>
            </w:pPr>
            <w:r>
              <w:t>Skilled in blood pressure measurement,</w:t>
            </w:r>
            <w:r w:rsidRPr="00024A8D">
              <w:t xml:space="preserve"> pulse check , respiratory rate</w:t>
            </w:r>
            <w:r w:rsidR="00425A8F">
              <w:t>,</w:t>
            </w:r>
            <w:r>
              <w:t xml:space="preserve"> urine dipsticks</w:t>
            </w:r>
            <w:r w:rsidR="00A41AE6">
              <w:t>,</w:t>
            </w:r>
            <w:r>
              <w:t xml:space="preserve"> diabetic foot checks</w:t>
            </w:r>
            <w:r w:rsidR="00A41AE6">
              <w:t>, oxygen saturation measurement and blood glucose monitoring</w:t>
            </w:r>
          </w:p>
          <w:p w14:paraId="76D17653" w14:textId="5E2D5018" w:rsidR="00024A8D" w:rsidRDefault="00024A8D" w:rsidP="00452604">
            <w:pPr>
              <w:numPr>
                <w:ilvl w:val="0"/>
                <w:numId w:val="15"/>
              </w:numPr>
            </w:pPr>
            <w:r>
              <w:t>Basic first aid knowledge</w:t>
            </w:r>
            <w:r w:rsidR="00452604">
              <w:t xml:space="preserve"> </w:t>
            </w:r>
          </w:p>
          <w:p w14:paraId="5CB54942" w14:textId="77777777" w:rsidR="00024A8D" w:rsidRDefault="00024A8D" w:rsidP="00452604">
            <w:pPr>
              <w:numPr>
                <w:ilvl w:val="0"/>
                <w:numId w:val="15"/>
              </w:numPr>
            </w:pPr>
            <w:r>
              <w:t>Health and safety awareness</w:t>
            </w:r>
          </w:p>
          <w:p w14:paraId="14F62BB7" w14:textId="77777777" w:rsidR="009B4D5F" w:rsidRPr="00024A8D" w:rsidRDefault="00024A8D" w:rsidP="0045260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t>Awareness of Blood Borne Viruses</w:t>
            </w:r>
          </w:p>
          <w:p w14:paraId="1D04DAC3" w14:textId="3B6F4341" w:rsidR="00024A8D" w:rsidRPr="00024A8D" w:rsidRDefault="00024A8D" w:rsidP="0045260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t>Experience in Home visiting</w:t>
            </w:r>
          </w:p>
        </w:tc>
      </w:tr>
      <w:tr w:rsidR="009B4D5F" w14:paraId="00AB8FD9" w14:textId="77777777" w:rsidTr="00024A8D">
        <w:tc>
          <w:tcPr>
            <w:tcW w:w="1967" w:type="dxa"/>
            <w:shd w:val="pct5" w:color="auto" w:fill="auto"/>
          </w:tcPr>
          <w:p w14:paraId="2998BB39" w14:textId="18429DEA" w:rsidR="009B4D5F" w:rsidRPr="005073DD" w:rsidRDefault="00024A8D" w:rsidP="001522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Qualities/Attribute</w:t>
            </w:r>
          </w:p>
        </w:tc>
        <w:tc>
          <w:tcPr>
            <w:tcW w:w="3945" w:type="dxa"/>
          </w:tcPr>
          <w:p w14:paraId="59677AC5" w14:textId="77777777" w:rsidR="00024A8D" w:rsidRDefault="00024A8D" w:rsidP="00024A8D">
            <w:pPr>
              <w:numPr>
                <w:ilvl w:val="0"/>
                <w:numId w:val="16"/>
              </w:numPr>
            </w:pPr>
            <w:r>
              <w:t>An understanding, acceptance and adherence to the need for strict confidentiality</w:t>
            </w:r>
          </w:p>
          <w:p w14:paraId="6424AF56" w14:textId="77777777" w:rsidR="00024A8D" w:rsidRDefault="00024A8D" w:rsidP="00024A8D">
            <w:pPr>
              <w:numPr>
                <w:ilvl w:val="0"/>
                <w:numId w:val="16"/>
              </w:numPr>
            </w:pPr>
            <w:r>
              <w:t>Able to work under pressure and remain calm</w:t>
            </w:r>
          </w:p>
          <w:p w14:paraId="6E675639" w14:textId="77777777" w:rsidR="00024A8D" w:rsidRDefault="00024A8D" w:rsidP="00024A8D">
            <w:pPr>
              <w:numPr>
                <w:ilvl w:val="0"/>
                <w:numId w:val="16"/>
              </w:numPr>
            </w:pPr>
            <w:r>
              <w:t>Flexible and adaptable</w:t>
            </w:r>
          </w:p>
          <w:p w14:paraId="0D63BCB3" w14:textId="77777777" w:rsidR="00024A8D" w:rsidRDefault="00024A8D" w:rsidP="00024A8D">
            <w:pPr>
              <w:numPr>
                <w:ilvl w:val="0"/>
                <w:numId w:val="16"/>
              </w:numPr>
            </w:pPr>
            <w:r>
              <w:t>Aware of own limitations</w:t>
            </w:r>
          </w:p>
          <w:p w14:paraId="464AD965" w14:textId="77777777" w:rsidR="00024A8D" w:rsidRDefault="00024A8D" w:rsidP="00024A8D">
            <w:pPr>
              <w:numPr>
                <w:ilvl w:val="0"/>
                <w:numId w:val="16"/>
              </w:numPr>
            </w:pPr>
            <w:r>
              <w:t>Keen to develop</w:t>
            </w:r>
          </w:p>
          <w:p w14:paraId="63533978" w14:textId="7359F697" w:rsidR="009B4D5F" w:rsidRPr="005073DD" w:rsidRDefault="009B4D5F" w:rsidP="001522DD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AD0A08A" w14:textId="4EB0E54F" w:rsidR="009B4D5F" w:rsidRPr="005073DD" w:rsidRDefault="009B4D5F" w:rsidP="001522DD">
            <w:pPr>
              <w:rPr>
                <w:sz w:val="22"/>
                <w:szCs w:val="22"/>
              </w:rPr>
            </w:pPr>
          </w:p>
        </w:tc>
      </w:tr>
    </w:tbl>
    <w:p w14:paraId="2750D5D5" w14:textId="77777777" w:rsidR="0009676B" w:rsidRDefault="0009676B"/>
    <w:sectPr w:rsidR="00096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9F8A" w14:textId="77777777" w:rsidR="00AB09BD" w:rsidRDefault="00AB09BD" w:rsidP="006D481F">
      <w:r>
        <w:separator/>
      </w:r>
    </w:p>
  </w:endnote>
  <w:endnote w:type="continuationSeparator" w:id="0">
    <w:p w14:paraId="16FC9460" w14:textId="77777777" w:rsidR="00AB09BD" w:rsidRDefault="00AB09BD" w:rsidP="006D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F329" w14:textId="77777777" w:rsidR="006D481F" w:rsidRDefault="006D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980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2E9ED" w14:textId="77777777" w:rsidR="006D481F" w:rsidRDefault="006D48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524BB" w14:textId="77777777" w:rsidR="006D481F" w:rsidRDefault="006D4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2E80" w14:textId="77777777" w:rsidR="006D481F" w:rsidRDefault="006D4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7EFE" w14:textId="77777777" w:rsidR="00AB09BD" w:rsidRDefault="00AB09BD" w:rsidP="006D481F">
      <w:r>
        <w:separator/>
      </w:r>
    </w:p>
  </w:footnote>
  <w:footnote w:type="continuationSeparator" w:id="0">
    <w:p w14:paraId="75EA28BF" w14:textId="77777777" w:rsidR="00AB09BD" w:rsidRDefault="00AB09BD" w:rsidP="006D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38FE" w14:textId="77777777" w:rsidR="006D481F" w:rsidRDefault="006D4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0B51" w14:textId="77777777" w:rsidR="006D481F" w:rsidRDefault="006D4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F02C" w14:textId="77777777" w:rsidR="006D481F" w:rsidRDefault="006D4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337"/>
    <w:multiLevelType w:val="hybridMultilevel"/>
    <w:tmpl w:val="DD22099E"/>
    <w:lvl w:ilvl="0" w:tplc="F00A5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235"/>
    <w:multiLevelType w:val="hybridMultilevel"/>
    <w:tmpl w:val="39B6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D74"/>
    <w:multiLevelType w:val="hybridMultilevel"/>
    <w:tmpl w:val="E9865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3697"/>
    <w:multiLevelType w:val="hybridMultilevel"/>
    <w:tmpl w:val="10DE8926"/>
    <w:lvl w:ilvl="0" w:tplc="F00A5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495D"/>
    <w:multiLevelType w:val="hybridMultilevel"/>
    <w:tmpl w:val="78E8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4B5C"/>
    <w:multiLevelType w:val="hybridMultilevel"/>
    <w:tmpl w:val="BF6047D4"/>
    <w:lvl w:ilvl="0" w:tplc="344C9C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15FD7"/>
    <w:multiLevelType w:val="hybridMultilevel"/>
    <w:tmpl w:val="F7D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6368"/>
    <w:multiLevelType w:val="hybridMultilevel"/>
    <w:tmpl w:val="A01C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0ABE"/>
    <w:multiLevelType w:val="hybridMultilevel"/>
    <w:tmpl w:val="9588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0B65"/>
    <w:multiLevelType w:val="hybridMultilevel"/>
    <w:tmpl w:val="5AF6F908"/>
    <w:lvl w:ilvl="0" w:tplc="344C9C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C2477"/>
    <w:multiLevelType w:val="hybridMultilevel"/>
    <w:tmpl w:val="22DE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2734"/>
    <w:multiLevelType w:val="hybridMultilevel"/>
    <w:tmpl w:val="4A32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328F"/>
    <w:multiLevelType w:val="hybridMultilevel"/>
    <w:tmpl w:val="9768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2206A"/>
    <w:multiLevelType w:val="hybridMultilevel"/>
    <w:tmpl w:val="6A8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D1203"/>
    <w:multiLevelType w:val="hybridMultilevel"/>
    <w:tmpl w:val="3DB8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5F"/>
    <w:rsid w:val="00024A8D"/>
    <w:rsid w:val="0004687E"/>
    <w:rsid w:val="000675EC"/>
    <w:rsid w:val="0009676B"/>
    <w:rsid w:val="001827D3"/>
    <w:rsid w:val="00217A44"/>
    <w:rsid w:val="002962E8"/>
    <w:rsid w:val="002E5FE8"/>
    <w:rsid w:val="0036373F"/>
    <w:rsid w:val="003A0E90"/>
    <w:rsid w:val="003B766E"/>
    <w:rsid w:val="003D6386"/>
    <w:rsid w:val="00416586"/>
    <w:rsid w:val="00425A8F"/>
    <w:rsid w:val="004361AD"/>
    <w:rsid w:val="00452604"/>
    <w:rsid w:val="00526011"/>
    <w:rsid w:val="00592D02"/>
    <w:rsid w:val="005C6C1C"/>
    <w:rsid w:val="00671FA3"/>
    <w:rsid w:val="006D481F"/>
    <w:rsid w:val="006F38D6"/>
    <w:rsid w:val="0071380C"/>
    <w:rsid w:val="007B0281"/>
    <w:rsid w:val="008911DA"/>
    <w:rsid w:val="0097511D"/>
    <w:rsid w:val="009A61CE"/>
    <w:rsid w:val="009B4D5F"/>
    <w:rsid w:val="00A00CD4"/>
    <w:rsid w:val="00A41AE6"/>
    <w:rsid w:val="00A420E8"/>
    <w:rsid w:val="00AB09BD"/>
    <w:rsid w:val="00B613DA"/>
    <w:rsid w:val="00B9664E"/>
    <w:rsid w:val="00BA129D"/>
    <w:rsid w:val="00CC0CC0"/>
    <w:rsid w:val="00CF5892"/>
    <w:rsid w:val="00DE4419"/>
    <w:rsid w:val="00E5733C"/>
    <w:rsid w:val="00EA4A3C"/>
    <w:rsid w:val="00EB0130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6A63"/>
  <w15:docId w15:val="{15107E64-1400-42D1-ADA1-0F093CB7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5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D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8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8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JMcMill</dc:creator>
  <cp:lastModifiedBy>Sarah Williams</cp:lastModifiedBy>
  <cp:revision>6</cp:revision>
  <cp:lastPrinted>2020-07-29T14:57:00Z</cp:lastPrinted>
  <dcterms:created xsi:type="dcterms:W3CDTF">2020-10-09T17:13:00Z</dcterms:created>
  <dcterms:modified xsi:type="dcterms:W3CDTF">2020-10-13T10:24:00Z</dcterms:modified>
</cp:coreProperties>
</file>